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5" w:tblpY="2197"/>
        <w:tblW w:w="10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1"/>
        <w:gridCol w:w="1984"/>
        <w:gridCol w:w="993"/>
        <w:gridCol w:w="1049"/>
        <w:gridCol w:w="582"/>
        <w:gridCol w:w="268"/>
        <w:gridCol w:w="3276"/>
        <w:gridCol w:w="1447"/>
      </w:tblGrid>
      <w:tr w:rsidR="004C2C01" w:rsidRPr="008030D4" w14:paraId="32656FA6" w14:textId="77777777" w:rsidTr="00FA7876">
        <w:trPr>
          <w:trHeight w:val="340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7982237" w14:textId="25D453F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bookmarkStart w:id="0" w:name="_GoBack"/>
            <w:bookmarkEnd w:id="0"/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4C2C01" w:rsidRPr="008030D4" w14:paraId="549BBADD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78FAB5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Tarih: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F5ED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B856ED2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95372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002F823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</w:p>
        </w:tc>
        <w:tc>
          <w:tcPr>
            <w:tcW w:w="47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0147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1CAFFCF3" w14:textId="77777777" w:rsidTr="004C2C01">
        <w:trPr>
          <w:trHeight w:val="340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5C8F30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Toplantının Konusu: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EE228A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4BF96059" w14:textId="77777777" w:rsidTr="004C2C01">
        <w:trPr>
          <w:trHeight w:val="340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7B0A6" w14:textId="77777777" w:rsidR="004C2C01" w:rsidRPr="008030D4" w:rsidRDefault="004C2C01" w:rsidP="004C2C01">
            <w:pPr>
              <w:pStyle w:val="TmBykHarfBalk"/>
              <w:ind w:left="-58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Toplantının Başkanı: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096E3" w14:textId="77777777" w:rsidR="004C2C01" w:rsidRPr="008030D4" w:rsidRDefault="004C2C01" w:rsidP="004C2C01">
            <w:pPr>
              <w:rPr>
                <w:rFonts w:ascii="Arial" w:hAnsi="Arial" w:cs="Arial"/>
                <w:color w:val="000000"/>
              </w:rPr>
            </w:pPr>
          </w:p>
        </w:tc>
      </w:tr>
      <w:tr w:rsidR="004C2C01" w:rsidRPr="008030D4" w14:paraId="108BE414" w14:textId="77777777" w:rsidTr="004C2C01">
        <w:trPr>
          <w:trHeight w:val="336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22706" w14:textId="77777777" w:rsidR="004C2C01" w:rsidRPr="008030D4" w:rsidRDefault="004C2C01" w:rsidP="004C2C01">
            <w:pPr>
              <w:pStyle w:val="TmBykHarfBalk"/>
              <w:ind w:left="-58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Raportör: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FF236" w14:textId="77777777" w:rsidR="004C2C01" w:rsidRPr="008030D4" w:rsidRDefault="004C2C01" w:rsidP="004C2C01">
            <w:pPr>
              <w:rPr>
                <w:rFonts w:ascii="Arial" w:hAnsi="Arial" w:cs="Arial"/>
                <w:color w:val="000000"/>
              </w:rPr>
            </w:pPr>
          </w:p>
        </w:tc>
      </w:tr>
      <w:tr w:rsidR="004C2C01" w:rsidRPr="008030D4" w14:paraId="2395CE2A" w14:textId="77777777" w:rsidTr="00277488">
        <w:trPr>
          <w:trHeight w:val="486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B97A4D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bookmarkStart w:id="1" w:name="MinuteTopic"/>
            <w:bookmarkEnd w:id="1"/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GÜNDEM BAŞLIKLARI</w:t>
            </w:r>
          </w:p>
        </w:tc>
      </w:tr>
      <w:tr w:rsidR="004C2C01" w:rsidRPr="008030D4" w14:paraId="48761A90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512F434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BA8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4C2C01" w:rsidRPr="008030D4" w14:paraId="4305343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E5D86F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D0E2B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6DA1186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B08BA7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5A90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5BE4EF5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8333729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FBD5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1439638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BF026B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CC1F3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67C42FED" w14:textId="77777777" w:rsidTr="00277488">
        <w:trPr>
          <w:trHeight w:val="463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8AB896E" w14:textId="684D02D0" w:rsidR="004C2C01" w:rsidRPr="008030D4" w:rsidRDefault="008030D4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bookmarkStart w:id="2" w:name="MinuteItems"/>
            <w:bookmarkStart w:id="3" w:name="MinuteAdditional"/>
            <w:bookmarkEnd w:id="2"/>
            <w:bookmarkEnd w:id="3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ALINAN KARARLAR</w:t>
            </w:r>
          </w:p>
        </w:tc>
      </w:tr>
      <w:tr w:rsidR="004C2C01" w:rsidRPr="008030D4" w14:paraId="7D33DBC6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6F97BF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1D75DF" w14:textId="739360F6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3FACAD" w14:textId="40B1799D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03953" w14:textId="6D71C578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58A6B833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324BA" w14:textId="12EE4C96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4DFB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 w:hanging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674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446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AF894C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F56654" w14:textId="5AFCCB64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6A4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DD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A16C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DC5F22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070E2" w14:textId="2F139E4F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758B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3D47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B1E4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42B01C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7598D" w14:textId="1EAD148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1D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9F6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0F3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C07982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EFDC9F" w14:textId="70F8E14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BBD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1F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F3E0E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FCC27E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648CF3" w14:textId="16E7F62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010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063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6041E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A7103D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23E118" w14:textId="5BDC06F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28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B66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761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F16BA4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AE2D3F" w14:textId="2304442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A9C4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550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9A78B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D02F4A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645C2" w14:textId="75B6F011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14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E364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4A4C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B964CD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FE0DD" w14:textId="0624B7F6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25B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72FB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F275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9BE8A0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DB795" w14:textId="49B20E8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897C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C16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B96A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7D9C05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16D22" w14:textId="4EE4AA7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4755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4E3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73B4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FEA894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500F5" w14:textId="356D358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27C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42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279E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22DCACD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13FC9" w14:textId="39AB7E1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D76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C03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4312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7A2C41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A186D" w14:textId="03122B5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F47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AAED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2ECC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E6E19C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8B357" w14:textId="6B14F49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F16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E3D0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9423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772203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F2940" w14:textId="1DF8B5E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6D2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EDA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5866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6CF4AE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4BC9E8" w14:textId="6967365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ABE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FEC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C6E86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7FC894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A622E" w14:textId="379D404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50C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F8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8F27F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EC2625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AD670" w14:textId="26B81AB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4D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0DD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C1DD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26068D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430F72" w14:textId="7FE4E0E6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8DF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FE0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F94E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B1EF19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3C54B" w14:textId="0A94C74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4B45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A77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D129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5A560A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6F351" w14:textId="08AD9BAE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12C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57F6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43AE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8030D4" w:rsidRPr="008030D4" w14:paraId="00B9E4D9" w14:textId="77777777" w:rsidTr="00277488">
        <w:trPr>
          <w:trHeight w:val="340"/>
        </w:trPr>
        <w:tc>
          <w:tcPr>
            <w:tcW w:w="1048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3F5A27E9" w14:textId="22158CFA" w:rsidR="008030D4" w:rsidRPr="008030D4" w:rsidRDefault="008030D4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lastRenderedPageBreak/>
              <w:t>TOPLANTIYA KATILANLAR</w:t>
            </w:r>
          </w:p>
        </w:tc>
      </w:tr>
      <w:tr w:rsidR="004C2C01" w:rsidRPr="008030D4" w14:paraId="695B854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B63E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6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3E9E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Adı Soyadı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C01ED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Birimi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42A25B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4C2C01" w:rsidRPr="008030D4" w14:paraId="6A25797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4D752" w14:textId="2BDBBBC0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55F8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5F8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23EC1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3A06DE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B2744C" w14:textId="27BE733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50D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D272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4237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7F7118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53E8A" w14:textId="5057D7B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D052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AAA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78B4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EA7B8D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8A097" w14:textId="54FC0257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A96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D6F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77F3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F92EB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6A1C58" w14:textId="62F2A28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E1D7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CE1E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330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D28876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31AC6" w14:textId="1152674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D90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1874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EF06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BD4694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ECC1D" w14:textId="215175F3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944C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9B1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B046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CA8F93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70FA0" w14:textId="4D26AC9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305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2A7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FB4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44196B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C8DEB" w14:textId="5FB8EBD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D1DE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F7B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939F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8E2EB5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ED59A" w14:textId="543D352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539D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92D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283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006793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6CA60E" w14:textId="4B2E12E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3B6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DF5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31E40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91246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6569E2" w14:textId="41973487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BC55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63F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7DA78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D1E34D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2FA539" w14:textId="60C7035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289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FB2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DF3C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A12386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DE1F9B" w14:textId="4DD935A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EA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4D1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C4A1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76E0B8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0BAE1A" w14:textId="20ECB90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2E2A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D036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8096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1021BA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BD736B" w14:textId="34828467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91E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665E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0A18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06A4AE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C8F18" w14:textId="0E1E34D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5DF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9DA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216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81E422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8C92D" w14:textId="37DEED2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A98F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135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F3D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312AEB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DD638" w14:textId="7E3C0BF0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017A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596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8CE6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084A70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57AF8" w14:textId="60A2E72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B69C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413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1158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7EE582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7909B" w14:textId="648BA640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3497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85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CFB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7F3404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B8DC5C" w14:textId="5C75DD95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897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78F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92A5E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F6A1E8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F67210" w14:textId="30C29265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8A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913C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8E80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407DBC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0DE4F" w14:textId="3376EA6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D2CF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2659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FCFE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0F66F6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869192" w14:textId="740C7193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5D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6060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0F86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4882CA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D3A35" w14:textId="1C6DF8A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D1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C81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0AE3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67870D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4DC40" w14:textId="41E9205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73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06E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6A4A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73E864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8EBD54" w14:textId="278BA01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220B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3D0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C2D9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DF476D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11127" w14:textId="3289B2C7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BDF1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A014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F895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B9A9A7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8004B3" w14:textId="679C520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124C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2F9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AC37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4C86D8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53521" w14:textId="73030F2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401A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A5F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B819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B1CCD3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EB9DF" w14:textId="57688795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741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1B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7517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ED382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AB843" w14:textId="60263F43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BBC0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42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E6F3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74D64AB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0A362" w14:textId="3655C8E7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D7A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698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A4CB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28268D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BAE57" w14:textId="14091E6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C1E9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532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63BD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</w:tbl>
    <w:p w14:paraId="2AF98D06" w14:textId="77777777" w:rsidR="001F6E2A" w:rsidRPr="00214B36" w:rsidRDefault="001F6E2A" w:rsidP="002B40CD">
      <w:pPr>
        <w:rPr>
          <w:rFonts w:ascii="Arial" w:hAnsi="Arial" w:cs="Arial"/>
        </w:rPr>
      </w:pPr>
    </w:p>
    <w:sectPr w:rsidR="001F6E2A" w:rsidRPr="00214B36" w:rsidSect="001617C2">
      <w:headerReference w:type="default" r:id="rId7"/>
      <w:footerReference w:type="default" r:id="rId8"/>
      <w:pgSz w:w="11906" w:h="16838"/>
      <w:pgMar w:top="743" w:right="697" w:bottom="680" w:left="709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3044" w14:textId="77777777" w:rsidR="0057148F" w:rsidRDefault="0057148F">
      <w:r>
        <w:separator/>
      </w:r>
    </w:p>
  </w:endnote>
  <w:endnote w:type="continuationSeparator" w:id="0">
    <w:p w14:paraId="6873F437" w14:textId="77777777" w:rsidR="0057148F" w:rsidRDefault="0057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6076" w14:textId="41E00005" w:rsidR="002B40CD" w:rsidRPr="00E077D5" w:rsidRDefault="00120B05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E077D5">
      <w:rPr>
        <w:rFonts w:ascii="Arial" w:hAnsi="Arial" w:cs="Arial"/>
        <w:sz w:val="20"/>
        <w:szCs w:val="20"/>
      </w:rPr>
      <w:fldChar w:fldCharType="begin"/>
    </w:r>
    <w:r w:rsidR="00A00258" w:rsidRPr="00E077D5">
      <w:rPr>
        <w:rFonts w:ascii="Arial" w:hAnsi="Arial" w:cs="Arial"/>
        <w:sz w:val="20"/>
        <w:szCs w:val="20"/>
      </w:rPr>
      <w:instrText xml:space="preserve"> PAGE   \* MERGEFORMAT </w:instrText>
    </w:r>
    <w:r w:rsidRPr="00E077D5">
      <w:rPr>
        <w:rFonts w:ascii="Arial" w:hAnsi="Arial" w:cs="Arial"/>
        <w:sz w:val="20"/>
        <w:szCs w:val="20"/>
      </w:rPr>
      <w:fldChar w:fldCharType="separate"/>
    </w:r>
    <w:r w:rsidR="00D7159D">
      <w:rPr>
        <w:rFonts w:ascii="Arial" w:hAnsi="Arial" w:cs="Arial"/>
        <w:noProof/>
        <w:sz w:val="20"/>
        <w:szCs w:val="20"/>
      </w:rPr>
      <w:t>2</w:t>
    </w:r>
    <w:r w:rsidRPr="00E077D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AA9A" w14:textId="77777777" w:rsidR="0057148F" w:rsidRDefault="0057148F">
      <w:r>
        <w:separator/>
      </w:r>
    </w:p>
  </w:footnote>
  <w:footnote w:type="continuationSeparator" w:id="0">
    <w:p w14:paraId="3815B9CB" w14:textId="77777777" w:rsidR="0057148F" w:rsidRDefault="0057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3491"/>
      <w:gridCol w:w="3489"/>
    </w:tblGrid>
    <w:tr w:rsidR="008030D4" w:rsidRPr="003B1A51" w14:paraId="13583567" w14:textId="77777777" w:rsidTr="008030D4">
      <w:trPr>
        <w:cantSplit/>
        <w:trHeight w:val="1293"/>
        <w:jc w:val="center"/>
      </w:trPr>
      <w:tc>
        <w:tcPr>
          <w:tcW w:w="1667" w:type="pct"/>
          <w:vAlign w:val="center"/>
        </w:tcPr>
        <w:p w14:paraId="6DC2BA49" w14:textId="2DDF7106" w:rsidR="008030D4" w:rsidRPr="008030D4" w:rsidRDefault="008030D4" w:rsidP="008030D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6FFFC73F" wp14:editId="24BD4708">
                <wp:extent cx="581025" cy="5810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BA9F7FC" w14:textId="77777777" w:rsidR="008030D4" w:rsidRDefault="008030D4" w:rsidP="008030D4">
          <w:pPr>
            <w:pStyle w:val="stBilgi"/>
            <w:jc w:val="center"/>
            <w:rPr>
              <w:rFonts w:ascii="Arial" w:hAnsi="Arial" w:cs="Arial"/>
            </w:rPr>
          </w:pPr>
          <w:r w:rsidRPr="008030D4">
            <w:rPr>
              <w:rFonts w:ascii="Arial" w:hAnsi="Arial" w:cs="Arial"/>
            </w:rPr>
            <w:t xml:space="preserve">SELÇUK ÜNİVERSİTESİ SAĞLIK BİLİMLERİ FAKÜLTESİ </w:t>
          </w:r>
        </w:p>
        <w:p w14:paraId="0DEE6D25" w14:textId="2547B9A7" w:rsidR="008030D4" w:rsidRPr="008030D4" w:rsidRDefault="008030D4" w:rsidP="008030D4">
          <w:pPr>
            <w:pStyle w:val="stBilgi"/>
            <w:jc w:val="center"/>
            <w:rPr>
              <w:rFonts w:ascii="Arial" w:hAnsi="Arial" w:cs="Arial"/>
            </w:rPr>
          </w:pPr>
          <w:r w:rsidRPr="008030D4">
            <w:rPr>
              <w:rFonts w:ascii="Arial" w:hAnsi="Arial" w:cs="Arial"/>
            </w:rPr>
            <w:t>TOPLANTI TUTANAK FORMU</w:t>
          </w:r>
        </w:p>
      </w:tc>
      <w:tc>
        <w:tcPr>
          <w:tcW w:w="1667" w:type="pct"/>
          <w:vAlign w:val="center"/>
        </w:tcPr>
        <w:p w14:paraId="592C4B79" w14:textId="4B0BE32D" w:rsidR="008030D4" w:rsidRPr="00D42B49" w:rsidRDefault="008030D4" w:rsidP="001617C2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noProof/>
              <w:sz w:val="40"/>
              <w:szCs w:val="40"/>
            </w:rPr>
            <w:drawing>
              <wp:inline distT="0" distB="0" distL="0" distR="0" wp14:anchorId="2217029A" wp14:editId="3B55E1AF">
                <wp:extent cx="1304925" cy="735330"/>
                <wp:effectExtent l="0" t="0" r="9525" b="762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257" cy="737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E00302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6E0352C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0B05"/>
    <w:rsid w:val="00122BD0"/>
    <w:rsid w:val="00140A80"/>
    <w:rsid w:val="001466B1"/>
    <w:rsid w:val="001617C2"/>
    <w:rsid w:val="0018365D"/>
    <w:rsid w:val="00195884"/>
    <w:rsid w:val="001B0687"/>
    <w:rsid w:val="001C2210"/>
    <w:rsid w:val="001D1905"/>
    <w:rsid w:val="001D60BD"/>
    <w:rsid w:val="001F6E2A"/>
    <w:rsid w:val="00214B36"/>
    <w:rsid w:val="002327C3"/>
    <w:rsid w:val="002364B8"/>
    <w:rsid w:val="0027712E"/>
    <w:rsid w:val="00277488"/>
    <w:rsid w:val="00280D2E"/>
    <w:rsid w:val="00297C9B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53602"/>
    <w:rsid w:val="00471622"/>
    <w:rsid w:val="00477F05"/>
    <w:rsid w:val="00484423"/>
    <w:rsid w:val="00484699"/>
    <w:rsid w:val="004A174E"/>
    <w:rsid w:val="004B5701"/>
    <w:rsid w:val="004C02E0"/>
    <w:rsid w:val="004C2C01"/>
    <w:rsid w:val="004E1B65"/>
    <w:rsid w:val="004F0E25"/>
    <w:rsid w:val="00526ACE"/>
    <w:rsid w:val="0053385B"/>
    <w:rsid w:val="00536474"/>
    <w:rsid w:val="005501EA"/>
    <w:rsid w:val="0057148F"/>
    <w:rsid w:val="00586BAB"/>
    <w:rsid w:val="005C47C3"/>
    <w:rsid w:val="005C5A19"/>
    <w:rsid w:val="005D6C52"/>
    <w:rsid w:val="005E699E"/>
    <w:rsid w:val="006010A2"/>
    <w:rsid w:val="00621C96"/>
    <w:rsid w:val="00627461"/>
    <w:rsid w:val="00646716"/>
    <w:rsid w:val="0067006A"/>
    <w:rsid w:val="00674058"/>
    <w:rsid w:val="006826C7"/>
    <w:rsid w:val="006931C2"/>
    <w:rsid w:val="00695362"/>
    <w:rsid w:val="006B0B3C"/>
    <w:rsid w:val="006B1C9B"/>
    <w:rsid w:val="006C6D04"/>
    <w:rsid w:val="006D28EB"/>
    <w:rsid w:val="006E0A17"/>
    <w:rsid w:val="006E56C8"/>
    <w:rsid w:val="00703F65"/>
    <w:rsid w:val="00713ADC"/>
    <w:rsid w:val="00744F9C"/>
    <w:rsid w:val="007628D1"/>
    <w:rsid w:val="00766471"/>
    <w:rsid w:val="007A5854"/>
    <w:rsid w:val="007B7337"/>
    <w:rsid w:val="007F5FC5"/>
    <w:rsid w:val="007F6B6E"/>
    <w:rsid w:val="007F6DCA"/>
    <w:rsid w:val="008020F4"/>
    <w:rsid w:val="008030D4"/>
    <w:rsid w:val="00806C9C"/>
    <w:rsid w:val="008303E3"/>
    <w:rsid w:val="008321E3"/>
    <w:rsid w:val="00877378"/>
    <w:rsid w:val="008955BD"/>
    <w:rsid w:val="008A5468"/>
    <w:rsid w:val="008C3FBE"/>
    <w:rsid w:val="008C71C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3398C"/>
    <w:rsid w:val="00B349AD"/>
    <w:rsid w:val="00B4058A"/>
    <w:rsid w:val="00B41B5E"/>
    <w:rsid w:val="00B426D6"/>
    <w:rsid w:val="00B44825"/>
    <w:rsid w:val="00B72857"/>
    <w:rsid w:val="00B869B3"/>
    <w:rsid w:val="00B95998"/>
    <w:rsid w:val="00BB5F3F"/>
    <w:rsid w:val="00BC3245"/>
    <w:rsid w:val="00BD080D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D79EF"/>
    <w:rsid w:val="00CE7EFE"/>
    <w:rsid w:val="00D07049"/>
    <w:rsid w:val="00D305B5"/>
    <w:rsid w:val="00D40D02"/>
    <w:rsid w:val="00D42B49"/>
    <w:rsid w:val="00D460B6"/>
    <w:rsid w:val="00D62E1B"/>
    <w:rsid w:val="00D71321"/>
    <w:rsid w:val="00D7159D"/>
    <w:rsid w:val="00D74A6C"/>
    <w:rsid w:val="00D94759"/>
    <w:rsid w:val="00DA2AA0"/>
    <w:rsid w:val="00DD6066"/>
    <w:rsid w:val="00E0638B"/>
    <w:rsid w:val="00E077D5"/>
    <w:rsid w:val="00E07F2B"/>
    <w:rsid w:val="00E12F2B"/>
    <w:rsid w:val="00E568C7"/>
    <w:rsid w:val="00E81AF1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D665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888B9"/>
  <w15:docId w15:val="{4AEF8D8D-B3AE-4D70-B62D-954EF3AC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1617C2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1617C2"/>
    <w:pPr>
      <w:spacing w:after="60"/>
      <w:jc w:val="center"/>
      <w:outlineLvl w:val="1"/>
    </w:pPr>
    <w:rPr>
      <w:rFonts w:ascii="Calibri Light" w:hAnsi="Calibri Light"/>
      <w:spacing w:val="4"/>
    </w:rPr>
  </w:style>
  <w:style w:type="character" w:customStyle="1" w:styleId="AltyazChar">
    <w:name w:val="Altyazı Char"/>
    <w:basedOn w:val="VarsaylanParagrafYazTipi"/>
    <w:link w:val="Altyaz"/>
    <w:rsid w:val="001617C2"/>
    <w:rPr>
      <w:rFonts w:ascii="Calibri Light" w:hAnsi="Calibri Light"/>
      <w:spacing w:val="4"/>
      <w:sz w:val="24"/>
      <w:szCs w:val="24"/>
    </w:rPr>
  </w:style>
  <w:style w:type="paragraph" w:styleId="BalonMetni">
    <w:name w:val="Balloon Text"/>
    <w:basedOn w:val="Normal"/>
    <w:link w:val="BalonMetniChar"/>
    <w:rsid w:val="00DA2A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2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acer</cp:lastModifiedBy>
  <cp:revision>2</cp:revision>
  <cp:lastPrinted>2024-11-27T08:33:00Z</cp:lastPrinted>
  <dcterms:created xsi:type="dcterms:W3CDTF">2025-01-14T07:03:00Z</dcterms:created>
  <dcterms:modified xsi:type="dcterms:W3CDTF">2025-01-14T07:03:00Z</dcterms:modified>
</cp:coreProperties>
</file>